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045A" w:rsidRDefault="00BC045A" w:rsidP="00C33C39">
      <w:pPr>
        <w:spacing w:beforeLines="50" w:before="156" w:afterLines="50" w:after="156" w:line="440" w:lineRule="exact"/>
        <w:jc w:val="center"/>
        <w:rPr>
          <w:rFonts w:ascii="黑体" w:eastAsia="黑体"/>
          <w:b/>
          <w:bCs/>
          <w:sz w:val="30"/>
        </w:rPr>
      </w:pPr>
      <w:r>
        <w:rPr>
          <w:rFonts w:ascii="黑体" w:eastAsia="黑体" w:hint="eastAsia"/>
          <w:b/>
          <w:bCs/>
          <w:sz w:val="30"/>
        </w:rPr>
        <w:t>非高校教师系列</w:t>
      </w:r>
      <w:r w:rsidRPr="00733D6A">
        <w:rPr>
          <w:rFonts w:ascii="黑体" w:eastAsia="黑体" w:hint="eastAsia"/>
          <w:b/>
          <w:bCs/>
          <w:color w:val="000000"/>
          <w:sz w:val="30"/>
        </w:rPr>
        <w:t>申报情况简表</w:t>
      </w:r>
    </w:p>
    <w:p w:rsidR="00BC045A" w:rsidRPr="008A6646" w:rsidRDefault="00BC045A" w:rsidP="00C33C39">
      <w:pPr>
        <w:spacing w:beforeLines="50" w:before="156" w:afterLines="50" w:after="156" w:line="440" w:lineRule="exact"/>
        <w:ind w:firstLineChars="150" w:firstLine="360"/>
        <w:rPr>
          <w:rFonts w:ascii="仿宋_GB2312" w:eastAsia="仿宋_GB2312"/>
          <w:sz w:val="24"/>
        </w:rPr>
      </w:pPr>
      <w:r w:rsidRPr="008A6646">
        <w:rPr>
          <w:rFonts w:ascii="仿宋_GB2312" w:eastAsia="仿宋_GB2312" w:hint="eastAsia"/>
          <w:sz w:val="24"/>
        </w:rPr>
        <w:t xml:space="preserve">申报职务：副研究馆员                                                     </w:t>
      </w:r>
    </w:p>
    <w:tbl>
      <w:tblPr>
        <w:tblW w:w="14224" w:type="dxa"/>
        <w:tblInd w:w="2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6"/>
        <w:gridCol w:w="805"/>
        <w:gridCol w:w="986"/>
        <w:gridCol w:w="729"/>
        <w:gridCol w:w="888"/>
        <w:gridCol w:w="12"/>
        <w:gridCol w:w="780"/>
        <w:gridCol w:w="14"/>
        <w:gridCol w:w="1408"/>
        <w:gridCol w:w="850"/>
        <w:gridCol w:w="709"/>
        <w:gridCol w:w="516"/>
        <w:gridCol w:w="828"/>
        <w:gridCol w:w="2235"/>
        <w:gridCol w:w="2748"/>
      </w:tblGrid>
      <w:tr w:rsidR="00BC045A" w:rsidRPr="00DB06BD" w:rsidTr="00B01388">
        <w:trPr>
          <w:trHeight w:val="471"/>
        </w:trPr>
        <w:tc>
          <w:tcPr>
            <w:tcW w:w="1521" w:type="dxa"/>
            <w:gridSpan w:val="2"/>
            <w:vAlign w:val="center"/>
          </w:tcPr>
          <w:p w:rsidR="00BC045A" w:rsidRPr="00DB06BD" w:rsidRDefault="00BC045A" w:rsidP="004E1E84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715" w:type="dxa"/>
            <w:gridSpan w:val="2"/>
            <w:vAlign w:val="center"/>
          </w:tcPr>
          <w:p w:rsidR="00BC045A" w:rsidRPr="00DB06BD" w:rsidRDefault="00BC045A" w:rsidP="004E1E84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BC045A" w:rsidRPr="00DB06BD" w:rsidRDefault="00BC045A" w:rsidP="004E1E84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794" w:type="dxa"/>
            <w:gridSpan w:val="2"/>
            <w:vAlign w:val="center"/>
          </w:tcPr>
          <w:p w:rsidR="00BC045A" w:rsidRPr="00DB06BD" w:rsidRDefault="00BC045A" w:rsidP="004E1E84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408" w:type="dxa"/>
            <w:tcBorders>
              <w:right w:val="single" w:sz="4" w:space="0" w:color="auto"/>
            </w:tcBorders>
            <w:vAlign w:val="center"/>
          </w:tcPr>
          <w:p w:rsidR="00BC045A" w:rsidRPr="00DB06BD" w:rsidRDefault="00BC045A" w:rsidP="004E1E84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290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45A" w:rsidRPr="00DB06BD" w:rsidRDefault="00BC045A" w:rsidP="004E1E84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2235" w:type="dxa"/>
            <w:tcBorders>
              <w:left w:val="single" w:sz="4" w:space="0" w:color="auto"/>
            </w:tcBorders>
            <w:vAlign w:val="center"/>
          </w:tcPr>
          <w:p w:rsidR="00BC045A" w:rsidRPr="00DB06BD" w:rsidRDefault="00BC045A" w:rsidP="004E1E84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所在单位</w:t>
            </w:r>
          </w:p>
        </w:tc>
        <w:tc>
          <w:tcPr>
            <w:tcW w:w="2748" w:type="dxa"/>
            <w:vAlign w:val="center"/>
          </w:tcPr>
          <w:p w:rsidR="00BC045A" w:rsidRPr="00DB06BD" w:rsidRDefault="00BC045A" w:rsidP="004E1E84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6E2902" w:rsidRPr="00DB06BD" w:rsidTr="006E2902">
        <w:trPr>
          <w:trHeight w:val="471"/>
        </w:trPr>
        <w:tc>
          <w:tcPr>
            <w:tcW w:w="1521" w:type="dxa"/>
            <w:gridSpan w:val="2"/>
            <w:vAlign w:val="center"/>
          </w:tcPr>
          <w:p w:rsidR="006E2902" w:rsidRPr="00DB06BD" w:rsidRDefault="006E2902" w:rsidP="004E1E84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4817" w:type="dxa"/>
            <w:gridSpan w:val="7"/>
            <w:tcBorders>
              <w:right w:val="single" w:sz="4" w:space="0" w:color="auto"/>
            </w:tcBorders>
            <w:vAlign w:val="center"/>
          </w:tcPr>
          <w:p w:rsidR="006E2902" w:rsidRPr="00DB06BD" w:rsidRDefault="006E2902" w:rsidP="004E1E84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0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902" w:rsidRPr="00DB06BD" w:rsidRDefault="006E2902" w:rsidP="004E1E84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任职时间</w:t>
            </w:r>
          </w:p>
        </w:tc>
        <w:tc>
          <w:tcPr>
            <w:tcW w:w="4983" w:type="dxa"/>
            <w:gridSpan w:val="2"/>
            <w:tcBorders>
              <w:left w:val="single" w:sz="4" w:space="0" w:color="auto"/>
            </w:tcBorders>
            <w:vAlign w:val="center"/>
          </w:tcPr>
          <w:p w:rsidR="006E2902" w:rsidRPr="00DB06BD" w:rsidRDefault="006E2902" w:rsidP="004E1E84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6E2902" w:rsidRPr="00DB06BD" w:rsidTr="006E2902">
        <w:trPr>
          <w:trHeight w:val="419"/>
        </w:trPr>
        <w:tc>
          <w:tcPr>
            <w:tcW w:w="1521" w:type="dxa"/>
            <w:gridSpan w:val="2"/>
            <w:vAlign w:val="center"/>
          </w:tcPr>
          <w:p w:rsidR="006E2902" w:rsidRPr="00DB06BD" w:rsidRDefault="006E2902" w:rsidP="005F31B9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vAlign w:val="center"/>
          </w:tcPr>
          <w:p w:rsidR="006E2902" w:rsidRPr="00DB06BD" w:rsidRDefault="006E2902" w:rsidP="005F31B9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617" w:type="dxa"/>
            <w:gridSpan w:val="2"/>
            <w:tcBorders>
              <w:right w:val="single" w:sz="4" w:space="0" w:color="auto"/>
            </w:tcBorders>
            <w:vAlign w:val="center"/>
          </w:tcPr>
          <w:p w:rsidR="006E2902" w:rsidRDefault="006E2902" w:rsidP="005F31B9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  <w:r>
              <w:rPr>
                <w:rFonts w:ascii="仿宋_GB2312" w:eastAsia="仿宋_GB2312" w:hAnsi="楷体"/>
                <w:sz w:val="24"/>
              </w:rPr>
              <w:t>毕业</w:t>
            </w:r>
          </w:p>
          <w:p w:rsidR="006E2902" w:rsidRPr="00DB06BD" w:rsidRDefault="006E2902" w:rsidP="005F31B9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  <w:r>
              <w:rPr>
                <w:rFonts w:ascii="仿宋_GB2312" w:eastAsia="仿宋_GB2312" w:hAnsi="楷体"/>
                <w:sz w:val="24"/>
              </w:rPr>
              <w:t>时间</w:t>
            </w:r>
          </w:p>
        </w:tc>
        <w:tc>
          <w:tcPr>
            <w:tcW w:w="792" w:type="dxa"/>
            <w:gridSpan w:val="2"/>
            <w:tcBorders>
              <w:right w:val="single" w:sz="4" w:space="0" w:color="auto"/>
            </w:tcBorders>
            <w:vAlign w:val="center"/>
          </w:tcPr>
          <w:p w:rsidR="006E2902" w:rsidRPr="00DB06BD" w:rsidRDefault="006E2902" w:rsidP="005F31B9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6E2902" w:rsidRDefault="006E2902" w:rsidP="005F31B9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最后</w:t>
            </w:r>
          </w:p>
          <w:p w:rsidR="006E2902" w:rsidRPr="00DB06BD" w:rsidRDefault="006E2902" w:rsidP="005F31B9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学位</w:t>
            </w:r>
          </w:p>
        </w:tc>
        <w:tc>
          <w:tcPr>
            <w:tcW w:w="850" w:type="dxa"/>
            <w:vAlign w:val="center"/>
          </w:tcPr>
          <w:p w:rsidR="006E2902" w:rsidRPr="00DB06BD" w:rsidRDefault="006E2902" w:rsidP="005F31B9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225" w:type="dxa"/>
            <w:gridSpan w:val="2"/>
            <w:vAlign w:val="center"/>
          </w:tcPr>
          <w:p w:rsidR="006E2902" w:rsidRDefault="006E2902" w:rsidP="005F31B9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  <w:r>
              <w:rPr>
                <w:rFonts w:ascii="仿宋_GB2312" w:eastAsia="仿宋_GB2312" w:hAnsi="楷体"/>
                <w:sz w:val="24"/>
              </w:rPr>
              <w:t>取得</w:t>
            </w:r>
          </w:p>
          <w:p w:rsidR="006E2902" w:rsidRPr="00DB06BD" w:rsidRDefault="006E2902" w:rsidP="005F31B9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  <w:r>
              <w:rPr>
                <w:rFonts w:ascii="仿宋_GB2312" w:eastAsia="仿宋_GB2312" w:hAnsi="楷体"/>
                <w:sz w:val="24"/>
              </w:rPr>
              <w:t>时间</w:t>
            </w:r>
          </w:p>
        </w:tc>
        <w:tc>
          <w:tcPr>
            <w:tcW w:w="828" w:type="dxa"/>
            <w:vAlign w:val="center"/>
          </w:tcPr>
          <w:p w:rsidR="006E2902" w:rsidRPr="00DB06BD" w:rsidRDefault="006E2902" w:rsidP="005F31B9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2235" w:type="dxa"/>
            <w:tcBorders>
              <w:right w:val="single" w:sz="4" w:space="0" w:color="auto"/>
            </w:tcBorders>
            <w:vAlign w:val="center"/>
          </w:tcPr>
          <w:p w:rsidR="006E2902" w:rsidRPr="00DB06BD" w:rsidRDefault="006E2902" w:rsidP="005F31B9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毕业学校</w:t>
            </w:r>
          </w:p>
        </w:tc>
        <w:tc>
          <w:tcPr>
            <w:tcW w:w="2748" w:type="dxa"/>
            <w:tcBorders>
              <w:left w:val="single" w:sz="4" w:space="0" w:color="auto"/>
            </w:tcBorders>
            <w:vAlign w:val="center"/>
          </w:tcPr>
          <w:p w:rsidR="006E2902" w:rsidRPr="00DB06BD" w:rsidRDefault="006E2902" w:rsidP="005F31B9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BC045A" w:rsidRPr="00DB06BD" w:rsidTr="006E2902">
        <w:trPr>
          <w:cantSplit/>
          <w:trHeight w:val="4015"/>
        </w:trPr>
        <w:tc>
          <w:tcPr>
            <w:tcW w:w="716" w:type="dxa"/>
            <w:tcBorders>
              <w:right w:val="single" w:sz="4" w:space="0" w:color="auto"/>
            </w:tcBorders>
            <w:vAlign w:val="center"/>
          </w:tcPr>
          <w:p w:rsidR="00BC045A" w:rsidRPr="00DB06BD" w:rsidRDefault="00BC045A" w:rsidP="004E1E84">
            <w:pPr>
              <w:spacing w:before="50" w:after="50"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申报者</w:t>
            </w:r>
            <w:r>
              <w:rPr>
                <w:rFonts w:ascii="仿宋_GB2312" w:eastAsia="仿宋_GB2312" w:hint="eastAsia"/>
                <w:sz w:val="24"/>
              </w:rPr>
              <w:t>情况</w:t>
            </w:r>
          </w:p>
        </w:tc>
        <w:tc>
          <w:tcPr>
            <w:tcW w:w="647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45A" w:rsidRPr="00DB06BD" w:rsidRDefault="00BC045A" w:rsidP="004E1E84">
            <w:pPr>
              <w:spacing w:before="50" w:after="50" w:line="280" w:lineRule="exact"/>
              <w:ind w:firstLineChars="245" w:firstLine="588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045A" w:rsidRPr="00DB06BD" w:rsidRDefault="00BC045A" w:rsidP="004E1E84">
            <w:pPr>
              <w:spacing w:before="50" w:after="50"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评审条件</w:t>
            </w:r>
          </w:p>
        </w:tc>
        <w:tc>
          <w:tcPr>
            <w:tcW w:w="6327" w:type="dxa"/>
            <w:gridSpan w:val="4"/>
            <w:tcBorders>
              <w:left w:val="single" w:sz="4" w:space="0" w:color="auto"/>
            </w:tcBorders>
            <w:vAlign w:val="center"/>
          </w:tcPr>
          <w:p w:rsidR="00BC045A" w:rsidRPr="007E2947" w:rsidRDefault="00BF5923" w:rsidP="004E1E84">
            <w:pPr>
              <w:ind w:firstLineChars="196" w:firstLine="472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任现职期间取得下列学术成果</w:t>
            </w:r>
            <w:r w:rsidR="000367F8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之一</w:t>
            </w:r>
            <w:r w:rsidR="00BC045A" w:rsidRPr="007E2947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：</w:t>
            </w:r>
          </w:p>
          <w:p w:rsidR="00621421" w:rsidRPr="007E2947" w:rsidRDefault="00AF3BAE" w:rsidP="00621421">
            <w:pPr>
              <w:ind w:firstLineChars="200" w:firstLine="480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/>
                <w:color w:val="000000"/>
                <w:sz w:val="24"/>
              </w:rPr>
              <w:t>1</w:t>
            </w:r>
            <w:bookmarkStart w:id="0" w:name="_GoBack"/>
            <w:bookmarkEnd w:id="0"/>
            <w:r w:rsidRPr="007E2947">
              <w:rPr>
                <w:rFonts w:ascii="仿宋_GB2312" w:eastAsia="仿宋_GB2312" w:hAnsi="宋体" w:hint="eastAsia"/>
                <w:color w:val="000000"/>
                <w:sz w:val="24"/>
              </w:rPr>
              <w:t>.</w:t>
            </w:r>
            <w:r w:rsidR="00621421" w:rsidRPr="007E2947">
              <w:rPr>
                <w:rFonts w:ascii="仿宋_GB2312" w:eastAsia="仿宋_GB2312" w:hAnsi="宋体" w:hint="eastAsia"/>
                <w:color w:val="000000"/>
                <w:sz w:val="24"/>
              </w:rPr>
              <w:t>独自或作为第一作者撰写并正式</w:t>
            </w:r>
            <w:r w:rsidR="00621421">
              <w:rPr>
                <w:rFonts w:ascii="仿宋_GB2312" w:eastAsia="仿宋_GB2312" w:hAnsi="宋体" w:hint="eastAsia"/>
                <w:color w:val="000000"/>
                <w:sz w:val="24"/>
              </w:rPr>
              <w:t>出版</w:t>
            </w:r>
            <w:r w:rsidR="00621421" w:rsidRPr="007E2947">
              <w:rPr>
                <w:rFonts w:ascii="仿宋_GB2312" w:eastAsia="仿宋_GB2312" w:hAnsi="宋体" w:hint="eastAsia"/>
                <w:color w:val="000000"/>
                <w:sz w:val="24"/>
              </w:rPr>
              <w:t>具有一定学术水平的本专业或相关专业专著1部，本人撰写部分不少于5万字；</w:t>
            </w:r>
          </w:p>
          <w:p w:rsidR="00621421" w:rsidRPr="007E2947" w:rsidRDefault="00621421" w:rsidP="00621421">
            <w:pPr>
              <w:ind w:firstLineChars="200" w:firstLine="480"/>
              <w:rPr>
                <w:rFonts w:ascii="仿宋_GB2312" w:eastAsia="仿宋_GB2312" w:hAnsi="宋体"/>
                <w:color w:val="000000"/>
                <w:sz w:val="24"/>
              </w:rPr>
            </w:pPr>
            <w:r w:rsidRPr="007E2947">
              <w:rPr>
                <w:rFonts w:ascii="仿宋_GB2312" w:eastAsia="仿宋_GB2312" w:hAnsi="宋体" w:hint="eastAsia"/>
                <w:color w:val="000000"/>
                <w:sz w:val="24"/>
              </w:rPr>
              <w:t>2.独自或作为第一作者编撰并正式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>出版</w:t>
            </w:r>
            <w:r w:rsidRPr="007E2947">
              <w:rPr>
                <w:rFonts w:ascii="仿宋_GB2312" w:eastAsia="仿宋_GB2312" w:hAnsi="宋体" w:hint="eastAsia"/>
                <w:color w:val="000000"/>
                <w:sz w:val="24"/>
              </w:rPr>
              <w:t>具有一定学术水平的本专业或相关专业教材1部，本人撰写部分不少于10万字；</w:t>
            </w:r>
          </w:p>
          <w:p w:rsidR="00621421" w:rsidRPr="007E2947" w:rsidRDefault="00621421" w:rsidP="00621421">
            <w:pPr>
              <w:ind w:firstLineChars="200" w:firstLine="480"/>
              <w:rPr>
                <w:rFonts w:ascii="仿宋_GB2312" w:eastAsia="仿宋_GB2312" w:hAnsi="宋体"/>
                <w:color w:val="000000"/>
                <w:sz w:val="24"/>
              </w:rPr>
            </w:pPr>
            <w:r w:rsidRPr="007E2947">
              <w:rPr>
                <w:rFonts w:ascii="仿宋_GB2312" w:eastAsia="仿宋_GB2312" w:hAnsi="宋体" w:hint="eastAsia"/>
                <w:color w:val="000000"/>
                <w:sz w:val="24"/>
              </w:rPr>
              <w:t>3.独自或作为第一作者编撰并正式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>出版</w:t>
            </w:r>
            <w:r w:rsidRPr="007E2947">
              <w:rPr>
                <w:rFonts w:ascii="仿宋_GB2312" w:eastAsia="仿宋_GB2312" w:hAnsi="宋体" w:hint="eastAsia"/>
                <w:color w:val="000000"/>
                <w:sz w:val="24"/>
              </w:rPr>
              <w:t>具有一定学术水平的文献整理著作1部，本人撰写部分不少于15万字；</w:t>
            </w:r>
          </w:p>
          <w:p w:rsidR="00BC045A" w:rsidRPr="00BF5923" w:rsidRDefault="00621421" w:rsidP="00621421">
            <w:pPr>
              <w:ind w:firstLineChars="200" w:firstLine="480"/>
              <w:rPr>
                <w:rFonts w:ascii="仿宋_GB2312" w:eastAsia="仿宋_GB2312"/>
                <w:sz w:val="24"/>
              </w:rPr>
            </w:pPr>
            <w:r w:rsidRPr="007E2947">
              <w:rPr>
                <w:rFonts w:ascii="仿宋_GB2312" w:eastAsia="仿宋_GB2312" w:hAnsi="宋体" w:hint="eastAsia"/>
                <w:color w:val="000000"/>
                <w:sz w:val="24"/>
              </w:rPr>
              <w:t>4.在省级以上（含省级）公开刊物正刊发表本专业或相关专业论文不少于6篇，其中包括2篇提交同行专家鉴定为优秀或良好的代表作。代表作须在核心期刊正刊发表，并系个人独自或作为第一作者撰写，每篇不少于4000字。</w:t>
            </w:r>
          </w:p>
        </w:tc>
      </w:tr>
      <w:tr w:rsidR="00BC045A" w:rsidRPr="00DB06BD" w:rsidTr="006E2902">
        <w:trPr>
          <w:cantSplit/>
          <w:trHeight w:val="361"/>
        </w:trPr>
        <w:tc>
          <w:tcPr>
            <w:tcW w:w="716" w:type="dxa"/>
            <w:tcBorders>
              <w:right w:val="single" w:sz="4" w:space="0" w:color="auto"/>
            </w:tcBorders>
            <w:vAlign w:val="center"/>
          </w:tcPr>
          <w:p w:rsidR="00BC045A" w:rsidRPr="00DB06BD" w:rsidRDefault="00BC045A" w:rsidP="004E1E84">
            <w:pPr>
              <w:spacing w:before="50" w:after="50"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备注</w:t>
            </w:r>
          </w:p>
        </w:tc>
        <w:tc>
          <w:tcPr>
            <w:tcW w:w="13508" w:type="dxa"/>
            <w:gridSpan w:val="14"/>
            <w:tcBorders>
              <w:left w:val="single" w:sz="4" w:space="0" w:color="auto"/>
            </w:tcBorders>
            <w:vAlign w:val="center"/>
          </w:tcPr>
          <w:p w:rsidR="00BC045A" w:rsidRPr="00DB06BD" w:rsidRDefault="00BC045A" w:rsidP="004E1E84">
            <w:pPr>
              <w:spacing w:before="50" w:after="50" w:line="2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此表仅列出符合晋升职务基本条件。</w:t>
            </w:r>
          </w:p>
        </w:tc>
      </w:tr>
    </w:tbl>
    <w:p w:rsidR="008F26EF" w:rsidRPr="00BC045A" w:rsidRDefault="008F26EF" w:rsidP="00C33C39"/>
    <w:sectPr w:rsidR="008F26EF" w:rsidRPr="00BC045A" w:rsidSect="00BC045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0E2B" w:rsidRDefault="00ED0E2B" w:rsidP="00BC045A">
      <w:r>
        <w:separator/>
      </w:r>
    </w:p>
  </w:endnote>
  <w:endnote w:type="continuationSeparator" w:id="0">
    <w:p w:rsidR="00ED0E2B" w:rsidRDefault="00ED0E2B" w:rsidP="00BC0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0E2B" w:rsidRDefault="00ED0E2B" w:rsidP="00BC045A">
      <w:r>
        <w:separator/>
      </w:r>
    </w:p>
  </w:footnote>
  <w:footnote w:type="continuationSeparator" w:id="0">
    <w:p w:rsidR="00ED0E2B" w:rsidRDefault="00ED0E2B" w:rsidP="00BC04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045A"/>
    <w:rsid w:val="000367F8"/>
    <w:rsid w:val="001701C1"/>
    <w:rsid w:val="00294510"/>
    <w:rsid w:val="003F62CB"/>
    <w:rsid w:val="00570C90"/>
    <w:rsid w:val="00621421"/>
    <w:rsid w:val="006E2902"/>
    <w:rsid w:val="007464F0"/>
    <w:rsid w:val="008A6646"/>
    <w:rsid w:val="008F26EF"/>
    <w:rsid w:val="009C5B23"/>
    <w:rsid w:val="00AB4F2F"/>
    <w:rsid w:val="00AF3BAE"/>
    <w:rsid w:val="00B01388"/>
    <w:rsid w:val="00B1211A"/>
    <w:rsid w:val="00B92970"/>
    <w:rsid w:val="00BC045A"/>
    <w:rsid w:val="00BF5923"/>
    <w:rsid w:val="00C27BF2"/>
    <w:rsid w:val="00C33C39"/>
    <w:rsid w:val="00D15F87"/>
    <w:rsid w:val="00E02ED5"/>
    <w:rsid w:val="00E20C08"/>
    <w:rsid w:val="00ED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14A3D3"/>
  <w15:docId w15:val="{433CAB01-A3EF-4760-B063-FDF81124A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045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04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C045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C045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C04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68</Words>
  <Characters>391</Characters>
  <Application>Microsoft Office Word</Application>
  <DocSecurity>0</DocSecurity>
  <Lines>3</Lines>
  <Paragraphs>1</Paragraphs>
  <ScaleCrop>false</ScaleCrop>
  <Company>china</Company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魏强</cp:lastModifiedBy>
  <cp:revision>15</cp:revision>
  <dcterms:created xsi:type="dcterms:W3CDTF">2015-04-10T07:39:00Z</dcterms:created>
  <dcterms:modified xsi:type="dcterms:W3CDTF">2019-08-25T15:02:00Z</dcterms:modified>
</cp:coreProperties>
</file>